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84" w:rsidRPr="00DB0693" w:rsidRDefault="003A0184" w:rsidP="003A0184">
      <w:pPr>
        <w:spacing w:line="240" w:lineRule="auto"/>
        <w:rPr>
          <w:b/>
          <w:sz w:val="36"/>
        </w:rPr>
      </w:pPr>
      <w:r w:rsidRPr="00DB0693">
        <w:rPr>
          <w:b/>
          <w:sz w:val="36"/>
        </w:rPr>
        <w:t xml:space="preserve">ALLMAX </w:t>
      </w:r>
      <w:r>
        <w:rPr>
          <w:b/>
          <w:sz w:val="36"/>
        </w:rPr>
        <w:t>NATURALS ISOPLANT 1.32 lbs</w:t>
      </w:r>
      <w:r>
        <w:rPr>
          <w:b/>
          <w:sz w:val="36"/>
        </w:rPr>
        <w:br/>
      </w:r>
      <w:r w:rsidRPr="00FC3432">
        <w:rPr>
          <w:sz w:val="32"/>
        </w:rPr>
        <w:t xml:space="preserve">Net </w:t>
      </w:r>
      <w:proofErr w:type="spellStart"/>
      <w:r w:rsidRPr="00FC3432">
        <w:rPr>
          <w:sz w:val="32"/>
        </w:rPr>
        <w:t>Wt</w:t>
      </w:r>
      <w:proofErr w:type="spellEnd"/>
      <w:r>
        <w:rPr>
          <w:sz w:val="32"/>
        </w:rPr>
        <w:t xml:space="preserve"> 600</w:t>
      </w:r>
      <w:r w:rsidRPr="00FC3432">
        <w:rPr>
          <w:sz w:val="32"/>
        </w:rPr>
        <w:t xml:space="preserve"> </w:t>
      </w:r>
      <w:r>
        <w:rPr>
          <w:sz w:val="32"/>
        </w:rPr>
        <w:t>g</w:t>
      </w:r>
    </w:p>
    <w:p w:rsidR="001227ED" w:rsidRPr="00FC3432" w:rsidRDefault="00201818">
      <w:pPr>
        <w:rPr>
          <w:b/>
          <w:sz w:val="28"/>
        </w:rPr>
      </w:pPr>
      <w:r w:rsidRPr="00FC3432">
        <w:rPr>
          <w:b/>
          <w:sz w:val="28"/>
        </w:rPr>
        <w:t>CHOCOLATE</w:t>
      </w:r>
      <w:r w:rsidR="00446ECF" w:rsidRPr="00FC3432">
        <w:rPr>
          <w:b/>
          <w:sz w:val="28"/>
        </w:rPr>
        <w:t xml:space="preserve"> – US10</w:t>
      </w:r>
      <w:r w:rsidRPr="00FC3432">
        <w:rPr>
          <w:b/>
          <w:sz w:val="28"/>
        </w:rPr>
        <w:t>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7"/>
        <w:gridCol w:w="1699"/>
        <w:gridCol w:w="3154"/>
      </w:tblGrid>
      <w:tr w:rsidR="00201818" w:rsidRPr="000D1AE3" w:rsidTr="001227ED">
        <w:trPr>
          <w:tblHeader/>
        </w:trPr>
        <w:tc>
          <w:tcPr>
            <w:tcW w:w="0" w:type="auto"/>
            <w:vAlign w:val="center"/>
          </w:tcPr>
          <w:p w:rsidR="00201818" w:rsidRPr="000D1AE3" w:rsidRDefault="00201818" w:rsidP="001227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  <w:r w:rsidRPr="000D1AE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  <w:t>SUPPLEMENT FACTS</w:t>
            </w:r>
          </w:p>
        </w:tc>
        <w:tc>
          <w:tcPr>
            <w:tcW w:w="0" w:type="auto"/>
            <w:gridSpan w:val="2"/>
            <w:vAlign w:val="center"/>
          </w:tcPr>
          <w:p w:rsidR="00201818" w:rsidRPr="000D1AE3" w:rsidRDefault="00201818" w:rsidP="001227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1227ED" w:rsidRPr="00FC3432" w:rsidTr="001227ED">
        <w:trPr>
          <w:tblHeader/>
        </w:trPr>
        <w:tc>
          <w:tcPr>
            <w:tcW w:w="0" w:type="auto"/>
            <w:vAlign w:val="center"/>
            <w:hideMark/>
          </w:tcPr>
          <w:p w:rsidR="001227ED" w:rsidRPr="00FC3432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27ED" w:rsidRPr="00FC3432" w:rsidRDefault="001227ED" w:rsidP="003A01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1 </w:t>
            </w:r>
            <w:r w:rsidR="00201818"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coop (</w:t>
            </w:r>
            <w:r w:rsidR="00201818"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3</w:t>
            </w:r>
            <w:r w:rsidR="003A018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g)</w:t>
            </w:r>
          </w:p>
        </w:tc>
      </w:tr>
      <w:tr w:rsidR="001227ED" w:rsidRPr="00FC3432" w:rsidTr="001227ED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1227ED" w:rsidRPr="00FC3432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1227ED" w:rsidRPr="00FC3432" w:rsidRDefault="003A0184" w:rsidP="00201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20</w:t>
            </w:r>
          </w:p>
        </w:tc>
      </w:tr>
      <w:tr w:rsidR="001227ED" w:rsidRPr="001227ED" w:rsidTr="001227ED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FC3432" w:rsidTr="001227E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1227ED" w:rsidRPr="00FC3432" w:rsidRDefault="001227ED" w:rsidP="00FC3432">
            <w:pPr>
              <w:spacing w:before="40" w:after="0" w:line="240" w:lineRule="auto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1227ED" w:rsidRPr="00FC3432" w:rsidRDefault="0070458B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Calories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3A0184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</w:t>
            </w:r>
            <w:r w:rsidR="003A0184">
              <w:rPr>
                <w:b/>
              </w:rPr>
              <w:t>1</w:t>
            </w:r>
            <w:r w:rsidRPr="00FC3432">
              <w:rPr>
                <w:b/>
              </w:rPr>
              <w:t>0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201818"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201818" w:rsidRPr="00FC3432">
              <w:rPr>
                <w:b/>
              </w:rPr>
              <w:t>%</w:t>
            </w:r>
            <w:r w:rsidR="00201818"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Saturated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0.5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>
              <w:t>3%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</w:t>
            </w:r>
            <w:r w:rsidRPr="00FC3432">
              <w:rPr>
                <w:i/>
              </w:rPr>
              <w:t>Trans</w:t>
            </w:r>
            <w:r w:rsidRPr="00712F08">
              <w:t xml:space="preserve">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FC3432" w:rsidP="00FC3432">
            <w:pPr>
              <w:spacing w:after="0" w:line="240" w:lineRule="auto"/>
              <w:jc w:val="right"/>
              <w:rPr>
                <w:vertAlign w:val="superscript"/>
              </w:rPr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Cholesterol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="00201818" w:rsidRPr="00FC3432">
              <w:rPr>
                <w:b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="00FC3432" w:rsidRPr="00FC3432">
              <w:rPr>
                <w:b/>
              </w:rPr>
              <w:t>%</w:t>
            </w:r>
            <w:r w:rsidR="00FC3432"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Carbohydrate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201818"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3A0184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201818" w:rsidRPr="00FC3432">
              <w:rPr>
                <w:b/>
              </w:rPr>
              <w:t>%</w:t>
            </w:r>
            <w:r w:rsidR="00201818"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Dietary Fiber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1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>
              <w:t>4%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</w:pPr>
            <w:r w:rsidRPr="00A639CF">
              <w:t xml:space="preserve">   Total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A639CF" w:rsidRDefault="003A0184" w:rsidP="00FC3432">
            <w:pPr>
              <w:spacing w:after="0" w:line="240" w:lineRule="auto"/>
              <w:jc w:val="right"/>
            </w:pPr>
            <w:r>
              <w:t>0</w:t>
            </w:r>
            <w:r w:rsidR="00201818" w:rsidRPr="00A639CF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A639CF" w:rsidRDefault="00FC3432" w:rsidP="00FC3432">
            <w:pPr>
              <w:spacing w:after="0" w:line="240" w:lineRule="auto"/>
              <w:jc w:val="right"/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</w:pPr>
            <w:r w:rsidRPr="00A639CF">
              <w:t xml:space="preserve">         Includes 0g Added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Default="00201818" w:rsidP="00FC3432">
            <w:pPr>
              <w:spacing w:after="0" w:line="240" w:lineRule="auto"/>
              <w:jc w:val="right"/>
            </w:pP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Default="00201818" w:rsidP="00FC3432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Protein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FC34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19</w:t>
            </w:r>
            <w:r w:rsidR="00201818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1</w:t>
            </w:r>
            <w:r w:rsidR="00FC3432">
              <w:t>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Iron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6</w:t>
            </w:r>
            <w:r w:rsidR="00201818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33</w:t>
            </w:r>
            <w:r w:rsidR="00FC3432">
              <w:t>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Sodium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230</w:t>
            </w:r>
            <w:r w:rsidR="00201818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10</w:t>
            </w:r>
            <w:r w:rsidR="00FC3432">
              <w:t>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105</w:t>
            </w:r>
            <w:r w:rsidR="00201818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3A0184" w:rsidP="00FC3432">
            <w:pPr>
              <w:spacing w:after="0" w:line="240" w:lineRule="auto"/>
              <w:jc w:val="right"/>
            </w:pPr>
            <w:r>
              <w:t>2</w:t>
            </w:r>
            <w:r w:rsidR="00FC3432">
              <w:t>%</w:t>
            </w: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CD33B0" w:rsidRPr="001227ED" w:rsidRDefault="00CD33B0" w:rsidP="00CD33B0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Δ Percent Daily Value </w:t>
            </w:r>
            <w:r w:rsidR="00FC3432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are </w:t>
            </w: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based on a 2,000 calorie diet  </w:t>
            </w:r>
          </w:p>
          <w:p w:rsidR="001227ED" w:rsidRPr="00CD33B0" w:rsidRDefault="00FC3432" w:rsidP="000D0165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‡</w:t>
            </w:r>
            <w:r w:rsidR="00CD33B0" w:rsidRPr="001227ED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 Daily Value not established</w:t>
            </w:r>
          </w:p>
        </w:tc>
      </w:tr>
      <w:tr w:rsidR="001227ED" w:rsidRPr="001227ED" w:rsidTr="00CD33B0">
        <w:tc>
          <w:tcPr>
            <w:tcW w:w="0" w:type="auto"/>
            <w:gridSpan w:val="3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CD33B0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1227ED" w:rsidRPr="001227ED" w:rsidRDefault="00CD33B0" w:rsidP="001227ED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227ED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INGREDIENTS:</w:t>
            </w:r>
            <w:r w:rsidRPr="001227E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="00727D41" w:rsidRPr="00727D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Pea Protein Isolate (80%), Rice Protein Isolate (90%), Cocoa Powder, Natural Flavors, L-Leucine, L-Valine, L-Isoleucine, Gum Blend (Cellulose Gum, Xanthan Gum, Carrageenan), Stevia Leaf Extract, Sea Salt.</w:t>
            </w:r>
            <w:bookmarkStart w:id="0" w:name="_GoBack"/>
            <w:bookmarkEnd w:id="0"/>
          </w:p>
        </w:tc>
      </w:tr>
    </w:tbl>
    <w:p w:rsidR="00C13C31" w:rsidRDefault="00C13C31" w:rsidP="00201818"/>
    <w:p w:rsidR="00C13C31" w:rsidRDefault="00C13C31">
      <w:r>
        <w:br w:type="page"/>
      </w:r>
    </w:p>
    <w:p w:rsidR="00016754" w:rsidRPr="00FC3432" w:rsidRDefault="00016754" w:rsidP="00016754">
      <w:pPr>
        <w:rPr>
          <w:b/>
          <w:sz w:val="28"/>
        </w:rPr>
      </w:pPr>
      <w:r>
        <w:rPr>
          <w:b/>
          <w:sz w:val="28"/>
        </w:rPr>
        <w:lastRenderedPageBreak/>
        <w:t>VANILLA</w:t>
      </w:r>
      <w:r w:rsidRPr="00FC3432">
        <w:rPr>
          <w:b/>
          <w:sz w:val="28"/>
        </w:rPr>
        <w:t xml:space="preserve"> – US1001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7"/>
        <w:gridCol w:w="1699"/>
        <w:gridCol w:w="3154"/>
      </w:tblGrid>
      <w:tr w:rsidR="00016754" w:rsidRPr="000D1AE3" w:rsidTr="00357EB8">
        <w:trPr>
          <w:tblHeader/>
        </w:trPr>
        <w:tc>
          <w:tcPr>
            <w:tcW w:w="0" w:type="auto"/>
            <w:vAlign w:val="center"/>
          </w:tcPr>
          <w:p w:rsidR="00016754" w:rsidRPr="000D1AE3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  <w:r w:rsidRPr="000D1AE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  <w:t>SUPPLEMENT FACTS</w:t>
            </w:r>
          </w:p>
        </w:tc>
        <w:tc>
          <w:tcPr>
            <w:tcW w:w="0" w:type="auto"/>
            <w:gridSpan w:val="2"/>
            <w:vAlign w:val="center"/>
          </w:tcPr>
          <w:p w:rsidR="00016754" w:rsidRPr="000D1AE3" w:rsidRDefault="0001675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016754" w:rsidRPr="00FC3432" w:rsidTr="00357EB8">
        <w:trPr>
          <w:tblHeader/>
        </w:trPr>
        <w:tc>
          <w:tcPr>
            <w:tcW w:w="0" w:type="auto"/>
            <w:vAlign w:val="center"/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1 Scoop (3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0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 g)</w:t>
            </w:r>
          </w:p>
        </w:tc>
      </w:tr>
      <w:tr w:rsidR="00016754" w:rsidRPr="00FC3432" w:rsidTr="00357EB8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20</w:t>
            </w:r>
          </w:p>
        </w:tc>
      </w:tr>
      <w:tr w:rsidR="00016754" w:rsidRPr="001227ED" w:rsidTr="00357EB8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FC3432" w:rsidTr="00357EB8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16754" w:rsidRPr="00FC3432" w:rsidRDefault="00016754" w:rsidP="00357EB8">
            <w:pPr>
              <w:spacing w:before="40" w:after="0" w:line="240" w:lineRule="auto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016754" w:rsidRPr="00FC3432" w:rsidRDefault="00016754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</w:p>
        </w:tc>
      </w:tr>
      <w:tr w:rsidR="00016754" w:rsidRPr="001227ED" w:rsidTr="00357EB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Calories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016754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C3432">
              <w:rPr>
                <w:b/>
              </w:rPr>
              <w:t>0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2.5</w:t>
            </w:r>
            <w:r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</w:pPr>
            <w:r w:rsidRPr="00712F08">
              <w:t xml:space="preserve">   Saturated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>
              <w:t>0</w:t>
            </w:r>
            <w:r w:rsidRPr="00712F08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</w:pPr>
            <w:r w:rsidRPr="00712F08">
              <w:t xml:space="preserve">   </w:t>
            </w:r>
            <w:r w:rsidRPr="00FC3432">
              <w:rPr>
                <w:i/>
              </w:rPr>
              <w:t>Trans</w:t>
            </w:r>
            <w:r w:rsidRPr="00712F08">
              <w:t xml:space="preserve">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 w:rsidRPr="00712F08">
              <w:t>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vertAlign w:val="superscript"/>
              </w:rPr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Cholesterol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Pr="00FC3432">
              <w:rPr>
                <w:b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Carbohydrate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</w:pPr>
            <w:r w:rsidRPr="00712F08">
              <w:t xml:space="preserve">   Dietary Fiber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>
              <w:t>0</w:t>
            </w:r>
            <w:r w:rsidRPr="00712F08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16754" w:rsidRPr="00712F08" w:rsidRDefault="00016754" w:rsidP="00357EB8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</w:tcPr>
          <w:p w:rsidR="00016754" w:rsidRPr="00A639CF" w:rsidRDefault="00016754" w:rsidP="00357EB8">
            <w:pPr>
              <w:spacing w:after="0" w:line="240" w:lineRule="auto"/>
            </w:pPr>
            <w:r w:rsidRPr="00A639CF">
              <w:t xml:space="preserve">   Total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016754" w:rsidRPr="00A639CF" w:rsidRDefault="00016754" w:rsidP="00357EB8">
            <w:pPr>
              <w:spacing w:after="0" w:line="240" w:lineRule="auto"/>
              <w:jc w:val="right"/>
            </w:pPr>
            <w:r>
              <w:t>0</w:t>
            </w:r>
            <w:r w:rsidRPr="00A639CF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016754" w:rsidRPr="00A639CF" w:rsidRDefault="00016754" w:rsidP="00357EB8">
            <w:pPr>
              <w:spacing w:after="0" w:line="240" w:lineRule="auto"/>
              <w:jc w:val="right"/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016754" w:rsidRPr="001227ED" w:rsidTr="00357EB8">
        <w:tc>
          <w:tcPr>
            <w:tcW w:w="2424" w:type="pct"/>
            <w:tcBorders>
              <w:bottom w:val="single" w:sz="6" w:space="0" w:color="CCCCCC"/>
            </w:tcBorders>
          </w:tcPr>
          <w:p w:rsidR="00016754" w:rsidRPr="00A639CF" w:rsidRDefault="00016754" w:rsidP="00357EB8">
            <w:pPr>
              <w:spacing w:after="0" w:line="240" w:lineRule="auto"/>
            </w:pPr>
            <w:r w:rsidRPr="00A639CF">
              <w:t xml:space="preserve">         Includes 0g Added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016754" w:rsidRDefault="00016754" w:rsidP="00357EB8">
            <w:pPr>
              <w:spacing w:after="0" w:line="240" w:lineRule="auto"/>
              <w:jc w:val="right"/>
            </w:pP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016754" w:rsidRDefault="00016754" w:rsidP="00357EB8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016754" w:rsidRPr="00FC3432" w:rsidTr="00357EB8">
        <w:tc>
          <w:tcPr>
            <w:tcW w:w="2424" w:type="pct"/>
            <w:tcBorders>
              <w:bottom w:val="single" w:sz="6" w:space="0" w:color="CCCCCC"/>
            </w:tcBorders>
          </w:tcPr>
          <w:p w:rsidR="00016754" w:rsidRPr="00FC3432" w:rsidRDefault="00016754" w:rsidP="00357EB8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Protein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016754" w:rsidRPr="00FC3432" w:rsidRDefault="00016754" w:rsidP="00357EB8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016754" w:rsidRPr="001227ED" w:rsidTr="00357EB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1227ED" w:rsidTr="00357EB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</w:pPr>
            <w:r w:rsidRPr="00FA004C"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28</w:t>
            </w:r>
            <w:r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2%</w:t>
            </w:r>
          </w:p>
        </w:tc>
      </w:tr>
      <w:tr w:rsidR="00016754" w:rsidRPr="001227ED" w:rsidTr="00357EB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</w:pPr>
            <w:r w:rsidRPr="00FA004C">
              <w:t>Iron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5</w:t>
            </w:r>
            <w:r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28%</w:t>
            </w:r>
          </w:p>
        </w:tc>
      </w:tr>
      <w:tr w:rsidR="00016754" w:rsidRPr="001227ED" w:rsidTr="00357EB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</w:pPr>
            <w:r w:rsidRPr="00FA004C">
              <w:t>Sodium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210</w:t>
            </w:r>
            <w:r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9%</w:t>
            </w:r>
          </w:p>
        </w:tc>
      </w:tr>
      <w:tr w:rsidR="00016754" w:rsidRPr="001227ED" w:rsidTr="00357EB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</w:pPr>
            <w:r w:rsidRPr="00FA004C"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12</w:t>
            </w:r>
            <w:r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16754" w:rsidRPr="00FA004C" w:rsidRDefault="00016754" w:rsidP="00357EB8">
            <w:pPr>
              <w:spacing w:after="0" w:line="240" w:lineRule="auto"/>
              <w:jc w:val="right"/>
            </w:pPr>
            <w:r>
              <w:t>0%</w:t>
            </w:r>
          </w:p>
        </w:tc>
      </w:tr>
      <w:tr w:rsidR="00016754" w:rsidRPr="001227ED" w:rsidTr="00357EB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1227ED" w:rsidTr="00357EB8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016754" w:rsidRPr="001227ED" w:rsidRDefault="0001675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Δ Percent Daily Value </w:t>
            </w: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are </w:t>
            </w: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based on a 2,000 calorie diet  </w:t>
            </w:r>
          </w:p>
          <w:p w:rsidR="00016754" w:rsidRPr="00CD33B0" w:rsidRDefault="0001675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‡</w:t>
            </w:r>
            <w:r w:rsidRPr="001227ED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 Daily Value not established</w:t>
            </w:r>
          </w:p>
        </w:tc>
      </w:tr>
      <w:tr w:rsidR="00016754" w:rsidRPr="001227ED" w:rsidTr="00357EB8">
        <w:tc>
          <w:tcPr>
            <w:tcW w:w="0" w:type="auto"/>
            <w:gridSpan w:val="3"/>
            <w:shd w:val="clear" w:color="auto" w:fill="CCCCCC"/>
            <w:vAlign w:val="center"/>
            <w:hideMark/>
          </w:tcPr>
          <w:p w:rsidR="00016754" w:rsidRPr="001227ED" w:rsidRDefault="0001675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16754" w:rsidRPr="001227ED" w:rsidTr="00357EB8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016754" w:rsidRPr="001227ED" w:rsidRDefault="0001675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227ED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INGREDIENTS:</w:t>
            </w:r>
            <w:r w:rsidRPr="001227E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Pr="0001675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Pea Protein Isolate (80%), Rice Protein Isolate (90%), Sunflower Creamer [Sunflower Oil (with tocopherols), Maltodextrin, Modified Food Starch, Mono &amp; Diglycerides (with citric acid), Tri-calcium Phosphate], Natural Flavors, L-Leucine, L-Valine, L-Isoleucine, Gum Blend (Cellulose Gum, Xanthan Gum, Carrageenan), Stevia Leaf Extract, Sea Salt.</w:t>
            </w:r>
          </w:p>
        </w:tc>
      </w:tr>
    </w:tbl>
    <w:p w:rsidR="00CD33B0" w:rsidRDefault="00CD33B0" w:rsidP="00016754"/>
    <w:sectPr w:rsidR="00CD33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ED"/>
    <w:rsid w:val="00016754"/>
    <w:rsid w:val="000D0165"/>
    <w:rsid w:val="000D1AE3"/>
    <w:rsid w:val="001227ED"/>
    <w:rsid w:val="001F443E"/>
    <w:rsid w:val="00201818"/>
    <w:rsid w:val="003766F3"/>
    <w:rsid w:val="003A0184"/>
    <w:rsid w:val="003C121B"/>
    <w:rsid w:val="00446ECF"/>
    <w:rsid w:val="00592ACD"/>
    <w:rsid w:val="0070458B"/>
    <w:rsid w:val="00727D41"/>
    <w:rsid w:val="00753FF3"/>
    <w:rsid w:val="00865F3E"/>
    <w:rsid w:val="00A55E3A"/>
    <w:rsid w:val="00BC09AC"/>
    <w:rsid w:val="00C1108B"/>
    <w:rsid w:val="00C13C31"/>
    <w:rsid w:val="00C4777A"/>
    <w:rsid w:val="00CD33B0"/>
    <w:rsid w:val="00DB0693"/>
    <w:rsid w:val="00DD3DA2"/>
    <w:rsid w:val="00FC3432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Ricky Casanova</cp:lastModifiedBy>
  <cp:revision>4</cp:revision>
  <dcterms:created xsi:type="dcterms:W3CDTF">2022-09-12T18:25:00Z</dcterms:created>
  <dcterms:modified xsi:type="dcterms:W3CDTF">2022-09-12T18:41:00Z</dcterms:modified>
</cp:coreProperties>
</file>