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ED" w:rsidRPr="00DB0693" w:rsidRDefault="00FC3432" w:rsidP="00FC3432">
      <w:pPr>
        <w:spacing w:line="240" w:lineRule="auto"/>
        <w:rPr>
          <w:b/>
          <w:sz w:val="36"/>
        </w:rPr>
      </w:pPr>
      <w:r w:rsidRPr="00DB0693">
        <w:rPr>
          <w:b/>
          <w:sz w:val="36"/>
        </w:rPr>
        <w:t xml:space="preserve">ALLMAX SPORT ALLPRO </w:t>
      </w:r>
      <w:r w:rsidR="002672D6">
        <w:rPr>
          <w:b/>
          <w:sz w:val="36"/>
        </w:rPr>
        <w:t>1</w:t>
      </w:r>
      <w:r w:rsidR="00201818" w:rsidRPr="00DB0693">
        <w:rPr>
          <w:b/>
          <w:sz w:val="36"/>
        </w:rPr>
        <w:t>.</w:t>
      </w:r>
      <w:r w:rsidR="002672D6">
        <w:rPr>
          <w:b/>
          <w:sz w:val="36"/>
        </w:rPr>
        <w:t>5</w:t>
      </w:r>
      <w:r w:rsidR="00201818" w:rsidRPr="00DB0693">
        <w:rPr>
          <w:b/>
          <w:sz w:val="36"/>
        </w:rPr>
        <w:t xml:space="preserve"> </w:t>
      </w:r>
      <w:r w:rsidRPr="00DB0693">
        <w:rPr>
          <w:b/>
          <w:sz w:val="36"/>
        </w:rPr>
        <w:t xml:space="preserve">lbs </w:t>
      </w:r>
      <w:r w:rsidR="002672D6">
        <w:rPr>
          <w:b/>
          <w:sz w:val="36"/>
        </w:rPr>
        <w:t>Pouch</w:t>
      </w:r>
      <w:r w:rsidR="00DB0693">
        <w:rPr>
          <w:b/>
          <w:sz w:val="36"/>
        </w:rPr>
        <w:br/>
      </w:r>
      <w:r w:rsidRPr="00FC3432">
        <w:rPr>
          <w:sz w:val="32"/>
        </w:rPr>
        <w:t xml:space="preserve">Net </w:t>
      </w:r>
      <w:proofErr w:type="spellStart"/>
      <w:r w:rsidRPr="00FC3432">
        <w:rPr>
          <w:sz w:val="32"/>
        </w:rPr>
        <w:t>Wt</w:t>
      </w:r>
      <w:proofErr w:type="spellEnd"/>
      <w:r w:rsidRPr="00FC3432">
        <w:rPr>
          <w:sz w:val="32"/>
        </w:rPr>
        <w:t xml:space="preserve"> </w:t>
      </w:r>
      <w:r w:rsidR="002672D6" w:rsidRPr="002672D6">
        <w:rPr>
          <w:sz w:val="32"/>
        </w:rPr>
        <w:t xml:space="preserve">680 g (24 </w:t>
      </w:r>
      <w:proofErr w:type="spellStart"/>
      <w:r w:rsidR="002672D6" w:rsidRPr="002672D6">
        <w:rPr>
          <w:sz w:val="32"/>
        </w:rPr>
        <w:t>oz</w:t>
      </w:r>
      <w:proofErr w:type="spellEnd"/>
      <w:r w:rsidR="002672D6" w:rsidRPr="002672D6">
        <w:rPr>
          <w:sz w:val="32"/>
        </w:rPr>
        <w:t>)</w:t>
      </w:r>
    </w:p>
    <w:p w:rsidR="001227ED" w:rsidRPr="00FC3432" w:rsidRDefault="00201818">
      <w:pPr>
        <w:rPr>
          <w:b/>
          <w:sz w:val="28"/>
        </w:rPr>
      </w:pPr>
      <w:r w:rsidRPr="00FC3432">
        <w:rPr>
          <w:b/>
          <w:sz w:val="28"/>
        </w:rPr>
        <w:t>CHOCOLATE</w:t>
      </w:r>
      <w:r w:rsidR="00446ECF" w:rsidRPr="00FC3432">
        <w:rPr>
          <w:b/>
          <w:sz w:val="28"/>
        </w:rPr>
        <w:t xml:space="preserve"> – US10</w:t>
      </w:r>
      <w:r w:rsidRPr="00FC3432">
        <w:rPr>
          <w:b/>
          <w:sz w:val="28"/>
        </w:rPr>
        <w:t>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7"/>
        <w:gridCol w:w="1699"/>
        <w:gridCol w:w="3154"/>
      </w:tblGrid>
      <w:tr w:rsidR="00201818" w:rsidRPr="000D1AE3" w:rsidTr="001227ED">
        <w:trPr>
          <w:tblHeader/>
        </w:trPr>
        <w:tc>
          <w:tcPr>
            <w:tcW w:w="0" w:type="auto"/>
            <w:vAlign w:val="center"/>
          </w:tcPr>
          <w:p w:rsidR="00201818" w:rsidRPr="000D1AE3" w:rsidRDefault="00201818" w:rsidP="001227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  <w:r w:rsidRPr="000D1AE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  <w:t>SUPPLEMENT FACTS</w:t>
            </w:r>
          </w:p>
        </w:tc>
        <w:tc>
          <w:tcPr>
            <w:tcW w:w="0" w:type="auto"/>
            <w:gridSpan w:val="2"/>
            <w:vAlign w:val="center"/>
          </w:tcPr>
          <w:p w:rsidR="00201818" w:rsidRPr="000D1AE3" w:rsidRDefault="00201818" w:rsidP="001227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1227ED" w:rsidRPr="00FC3432" w:rsidTr="001227ED">
        <w:trPr>
          <w:tblHeader/>
        </w:trPr>
        <w:tc>
          <w:tcPr>
            <w:tcW w:w="0" w:type="auto"/>
            <w:vAlign w:val="center"/>
            <w:hideMark/>
          </w:tcPr>
          <w:p w:rsidR="001227ED" w:rsidRPr="00FC3432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27ED" w:rsidRPr="00FC3432" w:rsidRDefault="001227ED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 xml:space="preserve">1 </w:t>
            </w:r>
            <w:r w:rsidR="00201818"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coop (</w:t>
            </w:r>
            <w:r w:rsidR="00201818"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3</w:t>
            </w: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5 g)</w:t>
            </w:r>
          </w:p>
        </w:tc>
      </w:tr>
      <w:tr w:rsidR="001227ED" w:rsidRPr="00FC3432" w:rsidTr="001227ED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227ED" w:rsidRPr="00FC3432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1227ED" w:rsidRPr="00FC3432" w:rsidRDefault="00CD33B0" w:rsidP="002672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~</w:t>
            </w:r>
            <w:r w:rsidR="002672D6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19</w:t>
            </w:r>
          </w:p>
        </w:tc>
      </w:tr>
      <w:tr w:rsidR="001227ED" w:rsidRPr="001227ED" w:rsidTr="001227ED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FC3432" w:rsidTr="001227E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1227ED" w:rsidRPr="00FC3432" w:rsidRDefault="001227ED" w:rsidP="00FC3432">
            <w:pPr>
              <w:spacing w:before="40" w:after="0" w:line="240" w:lineRule="auto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1227ED" w:rsidRPr="00FC3432" w:rsidRDefault="0070458B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Calories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130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1.5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Saturated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0.5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>
              <w:t>3%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</w:t>
            </w:r>
            <w:r w:rsidRPr="00FC3432">
              <w:rPr>
                <w:i/>
              </w:rPr>
              <w:t>Trans</w:t>
            </w:r>
            <w:r w:rsidRPr="00712F08">
              <w:t xml:space="preserve">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FC3432" w:rsidP="00FC3432">
            <w:pPr>
              <w:spacing w:after="0" w:line="240" w:lineRule="auto"/>
              <w:jc w:val="right"/>
              <w:rPr>
                <w:vertAlign w:val="superscript"/>
              </w:rPr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Cholesterol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40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FC3432" w:rsidP="00FC3432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13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Carbohydrate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4%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</w:pPr>
            <w:r w:rsidRPr="00712F08">
              <w:t xml:space="preserve">   Dietary Fiber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 w:rsidRPr="00712F08">
              <w:t>&lt;1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712F08" w:rsidRDefault="00201818" w:rsidP="00FC3432">
            <w:pPr>
              <w:spacing w:after="0" w:line="240" w:lineRule="auto"/>
              <w:jc w:val="right"/>
            </w:pPr>
            <w:r>
              <w:t>4%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</w:pPr>
            <w:r w:rsidRPr="00A639CF">
              <w:t xml:space="preserve">   Total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  <w:jc w:val="right"/>
            </w:pPr>
            <w:r w:rsidRPr="00A639CF">
              <w:t>4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A639CF" w:rsidRDefault="00FC3432" w:rsidP="00FC3432">
            <w:pPr>
              <w:spacing w:after="0" w:line="240" w:lineRule="auto"/>
              <w:jc w:val="right"/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201818" w:rsidRPr="001227ED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A639CF" w:rsidRDefault="00201818" w:rsidP="00FC3432">
            <w:pPr>
              <w:spacing w:after="0" w:line="240" w:lineRule="auto"/>
            </w:pPr>
            <w:r w:rsidRPr="00A639CF">
              <w:t xml:space="preserve">         Includes 0g Added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Default="00201818" w:rsidP="00FC3432">
            <w:pPr>
              <w:spacing w:after="0" w:line="240" w:lineRule="auto"/>
              <w:jc w:val="right"/>
            </w:pP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Default="00201818" w:rsidP="00FC3432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201818" w:rsidRPr="00FC3432" w:rsidTr="00201818">
        <w:tc>
          <w:tcPr>
            <w:tcW w:w="2424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Protein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FC3432" w:rsidRDefault="00201818" w:rsidP="00FC3432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FC34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  <w:jc w:val="right"/>
            </w:pPr>
            <w:r w:rsidRPr="00FA004C">
              <w:t>300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FC3432" w:rsidP="00FC3432">
            <w:pPr>
              <w:spacing w:after="0" w:line="240" w:lineRule="auto"/>
              <w:jc w:val="right"/>
            </w:pPr>
            <w:r>
              <w:t>23%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  <w:jc w:val="right"/>
            </w:pPr>
            <w:r w:rsidRPr="00FA004C">
              <w:t>0.7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FC3432" w:rsidP="00FC3432">
            <w:pPr>
              <w:spacing w:after="0" w:line="240" w:lineRule="auto"/>
              <w:jc w:val="right"/>
            </w:pPr>
            <w:r>
              <w:t>4%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  <w:jc w:val="right"/>
            </w:pPr>
            <w:r w:rsidRPr="00FA004C">
              <w:t>65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FC3432" w:rsidP="00FC3432">
            <w:pPr>
              <w:spacing w:after="0" w:line="240" w:lineRule="auto"/>
              <w:jc w:val="right"/>
            </w:pPr>
            <w:r>
              <w:t>3%</w:t>
            </w:r>
          </w:p>
        </w:tc>
      </w:tr>
      <w:tr w:rsidR="00201818" w:rsidRPr="001227ED" w:rsidTr="00201818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</w:pPr>
            <w:r w:rsidRPr="00FA004C"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201818" w:rsidP="00FC3432">
            <w:pPr>
              <w:spacing w:after="0" w:line="240" w:lineRule="auto"/>
              <w:jc w:val="right"/>
            </w:pPr>
            <w:r w:rsidRPr="00FA004C">
              <w:t>250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FA004C" w:rsidRDefault="00FC3432" w:rsidP="00FC3432">
            <w:pPr>
              <w:spacing w:after="0" w:line="240" w:lineRule="auto"/>
              <w:jc w:val="right"/>
            </w:pPr>
            <w:r>
              <w:t>4%</w:t>
            </w: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1227ED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CD33B0" w:rsidRPr="001227ED" w:rsidRDefault="00CD33B0" w:rsidP="00CD33B0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Δ Percent Daily Value </w:t>
            </w:r>
            <w:r w:rsidR="00FC3432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are </w:t>
            </w: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based on a 2,000 calorie diet  </w:t>
            </w:r>
          </w:p>
          <w:p w:rsidR="001227ED" w:rsidRPr="00CD33B0" w:rsidRDefault="00FC3432" w:rsidP="000D0165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‡</w:t>
            </w:r>
            <w:r w:rsidR="00CD33B0" w:rsidRPr="001227ED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 Daily Value not established</w:t>
            </w:r>
          </w:p>
        </w:tc>
      </w:tr>
      <w:tr w:rsidR="001227ED" w:rsidRPr="001227ED" w:rsidTr="00CD33B0">
        <w:tc>
          <w:tcPr>
            <w:tcW w:w="0" w:type="auto"/>
            <w:gridSpan w:val="3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CD33B0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1227ED" w:rsidRPr="001227ED" w:rsidRDefault="00CD33B0" w:rsidP="001227ED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227E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INGREDIENTS:</w:t>
            </w:r>
            <w:r w:rsidRPr="001227E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="00FC3432" w:rsidRPr="00FC343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Whey Protein Concentrate (Milk), Milk Protein Concentrate, Maltodextrin, Cocoa Powder, Natural &amp; Artificial Flavor, Gum Blend (Guar Gum, Xanthan Gum, Carrageenan), Lecithin (Sunflower), Sucralose, </w:t>
            </w:r>
            <w:proofErr w:type="spellStart"/>
            <w:r w:rsidR="00FC3432" w:rsidRPr="00FC343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Acesulfame</w:t>
            </w:r>
            <w:proofErr w:type="spellEnd"/>
            <w:r w:rsidR="00FC3432" w:rsidRPr="00FC343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Potassium.</w:t>
            </w:r>
          </w:p>
        </w:tc>
      </w:tr>
    </w:tbl>
    <w:p w:rsidR="00C13C31" w:rsidRDefault="00C13C31" w:rsidP="00201818"/>
    <w:p w:rsidR="00C13C31" w:rsidRDefault="00C13C31">
      <w:r>
        <w:br w:type="page"/>
      </w:r>
    </w:p>
    <w:p w:rsidR="00C13C31" w:rsidRPr="00FC3432" w:rsidRDefault="00C13C31" w:rsidP="00C13C31">
      <w:pPr>
        <w:rPr>
          <w:b/>
          <w:sz w:val="28"/>
        </w:rPr>
      </w:pPr>
      <w:proofErr w:type="gramStart"/>
      <w:r>
        <w:rPr>
          <w:b/>
          <w:sz w:val="28"/>
        </w:rPr>
        <w:lastRenderedPageBreak/>
        <w:t xml:space="preserve">VANILLA </w:t>
      </w:r>
      <w:r w:rsidRPr="00FC3432">
        <w:rPr>
          <w:b/>
          <w:sz w:val="28"/>
        </w:rPr>
        <w:t xml:space="preserve"> –</w:t>
      </w:r>
      <w:proofErr w:type="gramEnd"/>
      <w:r w:rsidRPr="00FC3432">
        <w:rPr>
          <w:b/>
          <w:sz w:val="28"/>
        </w:rPr>
        <w:t xml:space="preserve"> US1001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7"/>
        <w:gridCol w:w="1699"/>
        <w:gridCol w:w="3154"/>
      </w:tblGrid>
      <w:tr w:rsidR="00C13C31" w:rsidRPr="000D1AE3" w:rsidTr="00C87967">
        <w:trPr>
          <w:tblHeader/>
        </w:trPr>
        <w:tc>
          <w:tcPr>
            <w:tcW w:w="0" w:type="auto"/>
            <w:vAlign w:val="center"/>
          </w:tcPr>
          <w:p w:rsidR="00C13C31" w:rsidRPr="000D1AE3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  <w:r w:rsidRPr="000D1AE3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  <w:t>SUPPLEMENT FACTS</w:t>
            </w:r>
          </w:p>
        </w:tc>
        <w:tc>
          <w:tcPr>
            <w:tcW w:w="0" w:type="auto"/>
            <w:gridSpan w:val="2"/>
            <w:vAlign w:val="center"/>
          </w:tcPr>
          <w:p w:rsidR="00C13C31" w:rsidRPr="000D1AE3" w:rsidRDefault="00C13C31" w:rsidP="00C879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C13C31" w:rsidRPr="00FC3432" w:rsidTr="00C87967">
        <w:trPr>
          <w:tblHeader/>
        </w:trPr>
        <w:tc>
          <w:tcPr>
            <w:tcW w:w="0" w:type="auto"/>
            <w:vAlign w:val="center"/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bookmarkStart w:id="0" w:name="_GoBack"/>
            <w:bookmarkEnd w:id="0"/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1 Scoop (35 g)</w:t>
            </w:r>
          </w:p>
        </w:tc>
      </w:tr>
      <w:tr w:rsidR="00C13C31" w:rsidRPr="00FC3432" w:rsidTr="00C87967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C13C31" w:rsidRPr="00FC3432" w:rsidRDefault="00C13C31" w:rsidP="00E829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~</w:t>
            </w:r>
            <w:r w:rsidR="00E82922"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  <w:t>19</w:t>
            </w:r>
          </w:p>
        </w:tc>
      </w:tr>
      <w:tr w:rsidR="00C13C31" w:rsidRPr="001227ED" w:rsidTr="00C87967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FC3432" w:rsidTr="00C87967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C13C31" w:rsidRPr="00FC3432" w:rsidRDefault="00C13C31" w:rsidP="00C87967">
            <w:pPr>
              <w:spacing w:before="40" w:after="0" w:line="240" w:lineRule="auto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C13C31" w:rsidRPr="00FC3432" w:rsidRDefault="00C13C31" w:rsidP="00C87967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17"/>
                <w:lang w:eastAsia="en-CA"/>
              </w:rPr>
            </w:pPr>
            <w:r w:rsidRPr="00FC343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</w:p>
        </w:tc>
      </w:tr>
      <w:tr w:rsidR="00C13C31" w:rsidRPr="001227ED" w:rsidTr="00C87967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Calories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130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FC3432" w:rsidRDefault="000D1AE3" w:rsidP="00C87967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13C31"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0D1AE3" w:rsidP="00C87967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13C31" w:rsidRPr="00FC3432">
              <w:rPr>
                <w:b/>
              </w:rPr>
              <w:t>%</w:t>
            </w:r>
            <w:r w:rsidR="00C13C31" w:rsidRPr="00FC3432">
              <w:rPr>
                <w:b/>
                <w:vertAlign w:val="superscript"/>
              </w:rPr>
              <w:t>Δ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</w:pPr>
            <w:r w:rsidRPr="00712F08">
              <w:t xml:space="preserve">   Saturated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  <w:jc w:val="right"/>
            </w:pPr>
            <w:r w:rsidRPr="00712F08">
              <w:t>0.5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  <w:jc w:val="right"/>
            </w:pPr>
            <w:r>
              <w:t>3%</w:t>
            </w:r>
            <w:r w:rsidRPr="00201818">
              <w:rPr>
                <w:vertAlign w:val="superscript"/>
              </w:rPr>
              <w:t>Δ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</w:pPr>
            <w:r w:rsidRPr="00712F08">
              <w:t xml:space="preserve">   </w:t>
            </w:r>
            <w:r w:rsidRPr="00FC3432">
              <w:rPr>
                <w:i/>
              </w:rPr>
              <w:t>Trans</w:t>
            </w:r>
            <w:r w:rsidRPr="00712F08">
              <w:t xml:space="preserve"> Fat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  <w:jc w:val="right"/>
            </w:pPr>
            <w:r w:rsidRPr="00712F08">
              <w:t>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vertAlign w:val="superscript"/>
              </w:rPr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Cholesterol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40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13</w:t>
            </w:r>
            <w:r w:rsidRPr="00FC3432">
              <w:rPr>
                <w:b/>
              </w:rPr>
              <w:t>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 xml:space="preserve">Total Carbohydrate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0D1AE3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1</w:t>
            </w:r>
            <w:r w:rsidR="000D1AE3">
              <w:rPr>
                <w:b/>
              </w:rPr>
              <w:t>1</w:t>
            </w:r>
            <w:r w:rsidRPr="00FC3432">
              <w:rPr>
                <w:b/>
              </w:rPr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4%</w:t>
            </w:r>
            <w:r w:rsidRPr="00FC3432">
              <w:rPr>
                <w:b/>
                <w:vertAlign w:val="superscript"/>
              </w:rPr>
              <w:t>Δ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  <w:hideMark/>
          </w:tcPr>
          <w:p w:rsidR="00C13C31" w:rsidRPr="00712F08" w:rsidRDefault="00C13C31" w:rsidP="00C87967">
            <w:pPr>
              <w:spacing w:after="0" w:line="240" w:lineRule="auto"/>
            </w:pPr>
            <w:r w:rsidRPr="00712F08">
              <w:t xml:space="preserve">   Dietary Fiber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13C31" w:rsidRPr="00712F08" w:rsidRDefault="000D1AE3" w:rsidP="00C87967">
            <w:pPr>
              <w:spacing w:after="0" w:line="240" w:lineRule="auto"/>
              <w:jc w:val="right"/>
            </w:pPr>
            <w:r>
              <w:t>0</w:t>
            </w:r>
            <w:r w:rsidR="00C13C31" w:rsidRPr="00712F08">
              <w:t xml:space="preserve">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13C31" w:rsidRPr="00712F08" w:rsidRDefault="000D1AE3" w:rsidP="00C87967">
            <w:pPr>
              <w:spacing w:after="0" w:line="240" w:lineRule="auto"/>
              <w:jc w:val="right"/>
            </w:pPr>
            <w:r>
              <w:t>0</w:t>
            </w:r>
            <w:r w:rsidR="00C13C31">
              <w:t>%</w:t>
            </w:r>
            <w:r w:rsidR="00C13C31" w:rsidRPr="00201818">
              <w:rPr>
                <w:vertAlign w:val="superscript"/>
              </w:rPr>
              <w:t>Δ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</w:tcPr>
          <w:p w:rsidR="00C13C31" w:rsidRPr="00A639CF" w:rsidRDefault="00C13C31" w:rsidP="00C87967">
            <w:pPr>
              <w:spacing w:after="0" w:line="240" w:lineRule="auto"/>
            </w:pPr>
            <w:r w:rsidRPr="00A639CF">
              <w:t xml:space="preserve">   Total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13C31" w:rsidRPr="00A639CF" w:rsidRDefault="00C13C31" w:rsidP="00C87967">
            <w:pPr>
              <w:spacing w:after="0" w:line="240" w:lineRule="auto"/>
              <w:jc w:val="right"/>
            </w:pPr>
            <w:r w:rsidRPr="00A639CF">
              <w:t>4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13C31" w:rsidRPr="00A639CF" w:rsidRDefault="00C13C31" w:rsidP="00C87967">
            <w:pPr>
              <w:spacing w:after="0" w:line="240" w:lineRule="auto"/>
              <w:jc w:val="right"/>
            </w:pPr>
            <w:r w:rsidRPr="00FC3432">
              <w:rPr>
                <w:rFonts w:cstheme="minorHAnsi"/>
                <w:vertAlign w:val="superscript"/>
              </w:rPr>
              <w:t>‡</w:t>
            </w:r>
          </w:p>
        </w:tc>
      </w:tr>
      <w:tr w:rsidR="00C13C31" w:rsidRPr="001227ED" w:rsidTr="00C87967">
        <w:tc>
          <w:tcPr>
            <w:tcW w:w="2424" w:type="pct"/>
            <w:tcBorders>
              <w:bottom w:val="single" w:sz="6" w:space="0" w:color="CCCCCC"/>
            </w:tcBorders>
          </w:tcPr>
          <w:p w:rsidR="00C13C31" w:rsidRPr="00A639CF" w:rsidRDefault="00C13C31" w:rsidP="00C87967">
            <w:pPr>
              <w:spacing w:after="0" w:line="240" w:lineRule="auto"/>
            </w:pPr>
            <w:r w:rsidRPr="00A639CF">
              <w:t xml:space="preserve">         Includes 0g Added Sugars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13C31" w:rsidRDefault="00C13C31" w:rsidP="00C87967">
            <w:pPr>
              <w:spacing w:after="0" w:line="240" w:lineRule="auto"/>
              <w:jc w:val="right"/>
            </w:pP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13C31" w:rsidRDefault="00C13C31" w:rsidP="00C87967">
            <w:pPr>
              <w:spacing w:after="0" w:line="240" w:lineRule="auto"/>
              <w:jc w:val="right"/>
            </w:pPr>
            <w:r>
              <w:t>0%</w:t>
            </w:r>
            <w:r w:rsidRPr="00201818">
              <w:rPr>
                <w:vertAlign w:val="superscript"/>
              </w:rPr>
              <w:t>Δ</w:t>
            </w:r>
          </w:p>
        </w:tc>
      </w:tr>
      <w:tr w:rsidR="00C13C31" w:rsidRPr="00FC3432" w:rsidTr="00C87967">
        <w:tc>
          <w:tcPr>
            <w:tcW w:w="2424" w:type="pct"/>
            <w:tcBorders>
              <w:bottom w:val="single" w:sz="6" w:space="0" w:color="CCCCCC"/>
            </w:tcBorders>
          </w:tcPr>
          <w:p w:rsidR="00C13C31" w:rsidRPr="00FC3432" w:rsidRDefault="00C13C31" w:rsidP="00C87967">
            <w:pPr>
              <w:spacing w:after="0" w:line="240" w:lineRule="auto"/>
              <w:rPr>
                <w:b/>
              </w:rPr>
            </w:pPr>
            <w:r w:rsidRPr="00FC3432">
              <w:rPr>
                <w:b/>
              </w:rPr>
              <w:t>Protein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  <w:r w:rsidRPr="00FC3432">
              <w:rPr>
                <w:b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13C31" w:rsidRPr="00FC3432" w:rsidRDefault="00C13C31" w:rsidP="00C87967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C13C31" w:rsidRPr="001227ED" w:rsidTr="00C87967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1227ED" w:rsidTr="00C87967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</w:pPr>
            <w:r w:rsidRPr="00FA004C"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 w:rsidRPr="00FA004C">
              <w:t>300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>
              <w:t>23%</w:t>
            </w:r>
          </w:p>
        </w:tc>
      </w:tr>
      <w:tr w:rsidR="00C13C31" w:rsidRPr="001227ED" w:rsidTr="00C87967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</w:pPr>
            <w:r w:rsidRPr="00FA004C">
              <w:t>Iron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0D1AE3" w:rsidP="00C87967">
            <w:pPr>
              <w:spacing w:after="0" w:line="240" w:lineRule="auto"/>
              <w:jc w:val="right"/>
            </w:pPr>
            <w:r>
              <w:t>0</w:t>
            </w:r>
            <w:r w:rsidR="00C13C31" w:rsidRPr="00FA004C"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0D1AE3" w:rsidP="00C87967">
            <w:pPr>
              <w:spacing w:after="0" w:line="240" w:lineRule="auto"/>
              <w:jc w:val="right"/>
            </w:pPr>
            <w:r>
              <w:t>0</w:t>
            </w:r>
            <w:r w:rsidR="00C13C31">
              <w:t>%</w:t>
            </w:r>
          </w:p>
        </w:tc>
      </w:tr>
      <w:tr w:rsidR="00C13C31" w:rsidRPr="001227ED" w:rsidTr="00C87967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</w:pPr>
            <w:r w:rsidRPr="00FA004C">
              <w:t>Sodium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 w:rsidRPr="00FA004C">
              <w:t>65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>
              <w:t>3%</w:t>
            </w:r>
          </w:p>
        </w:tc>
      </w:tr>
      <w:tr w:rsidR="00C13C31" w:rsidRPr="001227ED" w:rsidTr="00C87967"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</w:pPr>
            <w:r w:rsidRPr="00FA004C"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0D1AE3" w:rsidP="00C87967">
            <w:pPr>
              <w:spacing w:after="0" w:line="240" w:lineRule="auto"/>
              <w:jc w:val="right"/>
            </w:pPr>
            <w:r>
              <w:t>18</w:t>
            </w:r>
            <w:r w:rsidR="00C13C31" w:rsidRPr="00FA004C">
              <w:t>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13C31" w:rsidRPr="00FA004C" w:rsidRDefault="00C13C31" w:rsidP="00C87967">
            <w:pPr>
              <w:spacing w:after="0" w:line="240" w:lineRule="auto"/>
              <w:jc w:val="right"/>
            </w:pPr>
            <w:r>
              <w:t>4%</w:t>
            </w:r>
          </w:p>
        </w:tc>
      </w:tr>
      <w:tr w:rsidR="00C13C31" w:rsidRPr="001227ED" w:rsidTr="00C87967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1227ED" w:rsidTr="00C87967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C13C31" w:rsidRPr="001227ED" w:rsidRDefault="00C13C31" w:rsidP="00C8796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Δ Percent Daily Value </w:t>
            </w: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are </w:t>
            </w:r>
            <w:r w:rsidRPr="0070458B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based on a 2,000 calorie diet  </w:t>
            </w:r>
          </w:p>
          <w:p w:rsidR="00C13C31" w:rsidRPr="00CD33B0" w:rsidRDefault="00C13C31" w:rsidP="00C8796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‡</w:t>
            </w:r>
            <w:r w:rsidRPr="001227ED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 xml:space="preserve"> Daily Value not established</w:t>
            </w:r>
          </w:p>
        </w:tc>
      </w:tr>
      <w:tr w:rsidR="00C13C31" w:rsidRPr="001227ED" w:rsidTr="00C87967">
        <w:tc>
          <w:tcPr>
            <w:tcW w:w="0" w:type="auto"/>
            <w:gridSpan w:val="3"/>
            <w:shd w:val="clear" w:color="auto" w:fill="CCCCCC"/>
            <w:vAlign w:val="center"/>
            <w:hideMark/>
          </w:tcPr>
          <w:p w:rsidR="00C13C31" w:rsidRPr="001227ED" w:rsidRDefault="00C13C31" w:rsidP="00C8796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13C31" w:rsidRPr="001227ED" w:rsidTr="00C87967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C13C31" w:rsidRPr="001227ED" w:rsidRDefault="00C13C31" w:rsidP="00C8796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227E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INGREDIENTS:</w:t>
            </w:r>
            <w:r w:rsidRPr="001227E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="000D1AE3" w:rsidRPr="000D1AE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Whey Protein Concentrate (Milk), Milk Protein Concentrate, Maltodextrin, Natural &amp; Artificial Flavor, Gum Blend (Guar Gum, Xanthan Gum, Carrageenan), Lecithin (Sunflower), Sucralose, </w:t>
            </w:r>
            <w:proofErr w:type="spellStart"/>
            <w:r w:rsidR="000D1AE3" w:rsidRPr="000D1AE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Acesulfame</w:t>
            </w:r>
            <w:proofErr w:type="spellEnd"/>
            <w:r w:rsidR="000D1AE3" w:rsidRPr="000D1AE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Potassium.</w:t>
            </w:r>
          </w:p>
        </w:tc>
      </w:tr>
    </w:tbl>
    <w:p w:rsidR="00CD33B0" w:rsidRDefault="00CD33B0" w:rsidP="00201818"/>
    <w:sectPr w:rsidR="00CD33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ED"/>
    <w:rsid w:val="000D0165"/>
    <w:rsid w:val="000D1AE3"/>
    <w:rsid w:val="001227ED"/>
    <w:rsid w:val="001F443E"/>
    <w:rsid w:val="00201818"/>
    <w:rsid w:val="002672D6"/>
    <w:rsid w:val="003766F3"/>
    <w:rsid w:val="003C121B"/>
    <w:rsid w:val="00446ECF"/>
    <w:rsid w:val="00592ACD"/>
    <w:rsid w:val="0070458B"/>
    <w:rsid w:val="00753FF3"/>
    <w:rsid w:val="00865F3E"/>
    <w:rsid w:val="00A55E3A"/>
    <w:rsid w:val="00BC09AC"/>
    <w:rsid w:val="00C1108B"/>
    <w:rsid w:val="00C13C31"/>
    <w:rsid w:val="00C4777A"/>
    <w:rsid w:val="00CD33B0"/>
    <w:rsid w:val="00DB0693"/>
    <w:rsid w:val="00DD3DA2"/>
    <w:rsid w:val="00E82922"/>
    <w:rsid w:val="00FC3432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Ricky Casanova</cp:lastModifiedBy>
  <cp:revision>3</cp:revision>
  <dcterms:created xsi:type="dcterms:W3CDTF">2022-09-07T16:37:00Z</dcterms:created>
  <dcterms:modified xsi:type="dcterms:W3CDTF">2022-09-07T16:38:00Z</dcterms:modified>
</cp:coreProperties>
</file>